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555"/>
        <w:tblW w:w="7800" w:type="dxa"/>
        <w:tblLook w:val="04A0" w:firstRow="1" w:lastRow="0" w:firstColumn="1" w:lastColumn="0" w:noHBand="0" w:noVBand="1"/>
      </w:tblPr>
      <w:tblGrid>
        <w:gridCol w:w="2572"/>
        <w:gridCol w:w="1585"/>
        <w:gridCol w:w="3643"/>
      </w:tblGrid>
      <w:tr w:rsidR="00983F19" w:rsidRPr="00983F19" w14:paraId="65C12B06" w14:textId="77777777" w:rsidTr="00983F19">
        <w:trPr>
          <w:trHeight w:val="300"/>
        </w:trPr>
        <w:tc>
          <w:tcPr>
            <w:tcW w:w="7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0F986E03" w14:textId="77777777" w:rsidR="00983F19" w:rsidRPr="00983F19" w:rsidRDefault="00983F19" w:rsidP="00983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3F19">
              <w:rPr>
                <w:rFonts w:ascii="Calibri" w:eastAsia="Times New Roman" w:hAnsi="Calibri" w:cs="Calibri"/>
                <w:b/>
                <w:bCs/>
                <w:color w:val="000000"/>
              </w:rPr>
              <w:t>AGC Oregon Health Benefit Trust Contact Sheet</w:t>
            </w:r>
          </w:p>
        </w:tc>
      </w:tr>
      <w:tr w:rsidR="00983F19" w:rsidRPr="00983F19" w14:paraId="575D564B" w14:textId="77777777" w:rsidTr="00983F19">
        <w:trPr>
          <w:trHeight w:val="300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7F63" w14:textId="77777777" w:rsidR="00983F19" w:rsidRPr="00983F19" w:rsidRDefault="00983F19" w:rsidP="0098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3F19">
              <w:rPr>
                <w:rFonts w:ascii="Calibri" w:eastAsia="Times New Roman" w:hAnsi="Calibri" w:cs="Calibri"/>
                <w:b/>
                <w:bCs/>
                <w:color w:val="000000"/>
              </w:rPr>
              <w:t>Trustee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DC9F" w14:textId="77777777" w:rsidR="00983F19" w:rsidRPr="00983F19" w:rsidRDefault="00983F19" w:rsidP="0098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3F19">
              <w:rPr>
                <w:rFonts w:ascii="Calibri" w:eastAsia="Times New Roman" w:hAnsi="Calibri" w:cs="Calibri"/>
                <w:b/>
                <w:bCs/>
                <w:color w:val="000000"/>
              </w:rPr>
              <w:t>Phone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8992" w14:textId="77777777" w:rsidR="00983F19" w:rsidRPr="00983F19" w:rsidRDefault="00983F19" w:rsidP="0098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3F19">
              <w:rPr>
                <w:rFonts w:ascii="Calibri" w:eastAsia="Times New Roman" w:hAnsi="Calibri" w:cs="Calibri"/>
                <w:b/>
                <w:bCs/>
                <w:color w:val="000000"/>
              </w:rPr>
              <w:t>Email</w:t>
            </w:r>
          </w:p>
        </w:tc>
      </w:tr>
      <w:tr w:rsidR="00983F19" w:rsidRPr="00983F19" w14:paraId="380A5299" w14:textId="77777777" w:rsidTr="00983F19">
        <w:trPr>
          <w:trHeight w:val="300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5430" w14:textId="77777777" w:rsidR="00983F19" w:rsidRPr="00983F19" w:rsidRDefault="00983F19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3F19">
              <w:rPr>
                <w:rFonts w:ascii="Calibri" w:eastAsia="Times New Roman" w:hAnsi="Calibri" w:cs="Calibri"/>
                <w:color w:val="000000"/>
              </w:rPr>
              <w:t>Norman Russell (Chair)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8038" w14:textId="77777777" w:rsidR="00983F19" w:rsidRPr="00983F19" w:rsidRDefault="00983F19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3F19">
              <w:rPr>
                <w:rFonts w:ascii="Calibri" w:eastAsia="Times New Roman" w:hAnsi="Calibri" w:cs="Calibri"/>
                <w:color w:val="000000"/>
              </w:rPr>
              <w:t>503-228-3413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A275" w14:textId="77777777" w:rsidR="00983F19" w:rsidRPr="00840B92" w:rsidRDefault="00E36EDD" w:rsidP="00983F1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6" w:history="1">
              <w:r w:rsidR="00840B92" w:rsidRPr="00840B92">
                <w:rPr>
                  <w:rStyle w:val="Hyperlink"/>
                </w:rPr>
                <w:t>n</w:t>
              </w:r>
              <w:r w:rsidR="00840B92" w:rsidRPr="00840B92">
                <w:rPr>
                  <w:rStyle w:val="Hyperlink"/>
                  <w:rFonts w:ascii="Calibri" w:eastAsia="Times New Roman" w:hAnsi="Calibri" w:cs="Calibri"/>
                </w:rPr>
                <w:t xml:space="preserve">russell@russellconstruction.com </w:t>
              </w:r>
            </w:hyperlink>
            <w:r w:rsidR="00840B92" w:rsidRPr="00840B92">
              <w:rPr>
                <w:rFonts w:ascii="Calibri" w:eastAsia="Times New Roman" w:hAnsi="Calibri" w:cs="Calibri"/>
                <w:color w:val="0000FF"/>
                <w:u w:val="single"/>
              </w:rPr>
              <w:t xml:space="preserve"> </w:t>
            </w:r>
          </w:p>
        </w:tc>
      </w:tr>
      <w:tr w:rsidR="00983F19" w:rsidRPr="00983F19" w14:paraId="269696E0" w14:textId="77777777" w:rsidTr="00983F19">
        <w:trPr>
          <w:trHeight w:val="300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873A" w14:textId="77777777" w:rsidR="00983F19" w:rsidRPr="00983F19" w:rsidRDefault="00134AD8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David Wales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BF7F" w14:textId="77777777" w:rsidR="00983F19" w:rsidRPr="00983F19" w:rsidRDefault="00983F19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3F19">
              <w:rPr>
                <w:rFonts w:ascii="Calibri" w:eastAsia="Times New Roman" w:hAnsi="Calibri" w:cs="Calibri"/>
                <w:color w:val="000000"/>
              </w:rPr>
              <w:t>503-</w:t>
            </w:r>
            <w:r w:rsidR="00134AD8">
              <w:rPr>
                <w:rFonts w:ascii="Calibri" w:eastAsia="Times New Roman" w:hAnsi="Calibri" w:cs="Calibri"/>
                <w:color w:val="000000"/>
              </w:rPr>
              <w:t>718-6680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35B1" w14:textId="77777777" w:rsidR="00983F19" w:rsidRPr="00983F19" w:rsidRDefault="00E36EDD" w:rsidP="00983F1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7" w:history="1">
              <w:r w:rsidR="00134AD8">
                <w:rPr>
                  <w:rFonts w:ascii="Calibri" w:eastAsia="Times New Roman" w:hAnsi="Calibri" w:cs="Calibri"/>
                  <w:color w:val="0000FF"/>
                  <w:u w:val="single"/>
                </w:rPr>
                <w:t>dwales@WalenGC.com</w:t>
              </w:r>
            </w:hyperlink>
          </w:p>
        </w:tc>
      </w:tr>
      <w:tr w:rsidR="00983F19" w:rsidRPr="00983F19" w14:paraId="46901789" w14:textId="77777777" w:rsidTr="00983F19">
        <w:trPr>
          <w:trHeight w:val="300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E577" w14:textId="77777777" w:rsidR="00983F19" w:rsidRPr="00983F19" w:rsidRDefault="00983F19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3F19">
              <w:rPr>
                <w:rFonts w:ascii="Calibri" w:eastAsia="Times New Roman" w:hAnsi="Calibri" w:cs="Calibri"/>
                <w:color w:val="000000"/>
              </w:rPr>
              <w:t>Leigh Tapani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FB1E" w14:textId="77777777" w:rsidR="00983F19" w:rsidRPr="00983F19" w:rsidRDefault="00983F19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3F19">
              <w:rPr>
                <w:rFonts w:ascii="Calibri" w:eastAsia="Times New Roman" w:hAnsi="Calibri" w:cs="Calibri"/>
                <w:color w:val="000000"/>
              </w:rPr>
              <w:t>360-687-1148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9587" w14:textId="77777777" w:rsidR="00983F19" w:rsidRPr="00983F19" w:rsidRDefault="00E36EDD" w:rsidP="00983F1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8" w:history="1">
              <w:r w:rsidR="00983F19" w:rsidRPr="00983F19">
                <w:rPr>
                  <w:rFonts w:ascii="Calibri" w:eastAsia="Times New Roman" w:hAnsi="Calibri" w:cs="Calibri"/>
                  <w:color w:val="0000FF"/>
                  <w:u w:val="single"/>
                </w:rPr>
                <w:t>leight@tapaniunderground.com</w:t>
              </w:r>
            </w:hyperlink>
          </w:p>
        </w:tc>
      </w:tr>
      <w:tr w:rsidR="00983F19" w:rsidRPr="00983F19" w14:paraId="60FA7E32" w14:textId="77777777" w:rsidTr="00983F19">
        <w:trPr>
          <w:trHeight w:val="300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C528" w14:textId="77777777" w:rsidR="00983F19" w:rsidRPr="00983F19" w:rsidRDefault="005F5D97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Roger Silbernagel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469A" w14:textId="77777777" w:rsidR="00983F19" w:rsidRPr="00983F19" w:rsidRDefault="00A74213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971-304-5842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6F31" w14:textId="77777777" w:rsidR="00A74213" w:rsidRPr="00983F19" w:rsidRDefault="00E36EDD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9" w:history="1">
              <w:r w:rsidR="00A74213" w:rsidRPr="0083317A">
                <w:rPr>
                  <w:rStyle w:val="Hyperlink"/>
                  <w:rFonts w:ascii="Calibri" w:eastAsia="Times New Roman" w:hAnsi="Calibri" w:cs="Calibri"/>
                </w:rPr>
                <w:t>rogers@hpcivil.com</w:t>
              </w:r>
            </w:hyperlink>
            <w:r w:rsidR="00A7421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D692A" w:rsidRPr="00983F19" w14:paraId="5511BA5E" w14:textId="77777777" w:rsidTr="00983F19">
        <w:trPr>
          <w:trHeight w:val="300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C9B9E" w14:textId="0A84EC5F" w:rsidR="003D692A" w:rsidRPr="00DE61E5" w:rsidRDefault="003D692A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1E5">
              <w:rPr>
                <w:rFonts w:ascii="Calibri" w:eastAsia="Times New Roman" w:hAnsi="Calibri" w:cs="Calibri"/>
                <w:color w:val="000000"/>
              </w:rPr>
              <w:t>Jonathan Woolworth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AC561" w14:textId="3E2F0633" w:rsidR="003D692A" w:rsidRDefault="00DE61E5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503-512-7647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2F0ED" w14:textId="75135A81" w:rsidR="003D692A" w:rsidRDefault="00E36EDD" w:rsidP="00983F19">
            <w:pPr>
              <w:spacing w:after="0" w:line="240" w:lineRule="auto"/>
            </w:pPr>
            <w:hyperlink r:id="rId10" w:history="1">
              <w:r w:rsidR="00DE61E5" w:rsidRPr="00264EF2">
                <w:rPr>
                  <w:rStyle w:val="Hyperlink"/>
                </w:rPr>
                <w:t>jw@builtbyseabee.com</w:t>
              </w:r>
            </w:hyperlink>
            <w:r w:rsidR="00DE61E5">
              <w:t xml:space="preserve"> </w:t>
            </w:r>
          </w:p>
        </w:tc>
      </w:tr>
      <w:tr w:rsidR="00226FA7" w:rsidRPr="00983F19" w14:paraId="24B03ADB" w14:textId="77777777" w:rsidTr="00983F19">
        <w:trPr>
          <w:trHeight w:val="300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82460" w14:textId="10244CD8" w:rsidR="00226FA7" w:rsidRPr="00DE61E5" w:rsidRDefault="003D692A" w:rsidP="00226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1E5">
              <w:rPr>
                <w:rFonts w:ascii="Calibri" w:eastAsia="Times New Roman" w:hAnsi="Calibri" w:cs="Calibri"/>
                <w:color w:val="000000"/>
              </w:rPr>
              <w:t xml:space="preserve">Stacy </w:t>
            </w:r>
            <w:r w:rsidR="00D8376E">
              <w:t>Lewallen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8330C" w14:textId="59339BB6" w:rsidR="00226FA7" w:rsidRPr="00983F19" w:rsidRDefault="00E36EDD" w:rsidP="00226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503-223-0500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B015D" w14:textId="396DD355" w:rsidR="00226FA7" w:rsidRPr="00983F19" w:rsidRDefault="00E36EDD" w:rsidP="00226FA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r w:rsidRPr="00E36EDD">
              <w:rPr>
                <w:rFonts w:ascii="Calibri" w:eastAsia="Times New Roman" w:hAnsi="Calibri" w:cs="Calibri"/>
                <w:color w:val="0000FF"/>
                <w:u w:val="single"/>
              </w:rPr>
              <w:t>stacy.lewallen@lewisbuilds.com</w:t>
            </w:r>
          </w:p>
        </w:tc>
      </w:tr>
      <w:tr w:rsidR="00226FA7" w:rsidRPr="00983F19" w14:paraId="1DFB2B3A" w14:textId="77777777" w:rsidTr="00983F19">
        <w:trPr>
          <w:trHeight w:val="300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B6E2" w14:textId="77777777" w:rsidR="00226FA7" w:rsidRDefault="00226FA7" w:rsidP="00226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704AAEFA" w14:textId="77777777" w:rsidR="00226FA7" w:rsidRDefault="00226FA7" w:rsidP="00226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7C279378" w14:textId="77777777" w:rsidR="00226FA7" w:rsidRPr="00983F19" w:rsidRDefault="00226FA7" w:rsidP="00226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3F1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AGC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OR </w:t>
            </w:r>
            <w:r w:rsidRPr="00983F19">
              <w:rPr>
                <w:rFonts w:ascii="Calibri" w:eastAsia="Times New Roman" w:hAnsi="Calibri" w:cs="Calibri"/>
                <w:b/>
                <w:bCs/>
                <w:color w:val="000000"/>
              </w:rPr>
              <w:t>Chapter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5D1B" w14:textId="77777777" w:rsidR="00226FA7" w:rsidRPr="00983F19" w:rsidRDefault="00226FA7" w:rsidP="00226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87AF" w14:textId="77777777" w:rsidR="00226FA7" w:rsidRPr="00983F19" w:rsidRDefault="00226FA7" w:rsidP="00226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226FA7" w:rsidRPr="00983F19" w14:paraId="09DD45BF" w14:textId="77777777" w:rsidTr="00983F19">
        <w:trPr>
          <w:trHeight w:val="300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2437" w14:textId="77777777" w:rsidR="00226FA7" w:rsidRPr="00983F19" w:rsidRDefault="00226FA7" w:rsidP="00226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3F19">
              <w:rPr>
                <w:rFonts w:ascii="Calibri" w:eastAsia="Times New Roman" w:hAnsi="Calibri" w:cs="Calibri"/>
                <w:color w:val="000000"/>
              </w:rPr>
              <w:t>Mike Salsgiver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2B25" w14:textId="77777777" w:rsidR="00226FA7" w:rsidRPr="00983F19" w:rsidRDefault="00226FA7" w:rsidP="00226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3F19">
              <w:rPr>
                <w:rFonts w:ascii="Calibri" w:eastAsia="Times New Roman" w:hAnsi="Calibri" w:cs="Calibri"/>
                <w:color w:val="000000"/>
              </w:rPr>
              <w:t>503-685-8305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0A20" w14:textId="77777777" w:rsidR="00226FA7" w:rsidRPr="00983F19" w:rsidRDefault="00E36EDD" w:rsidP="00226FA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1" w:history="1">
              <w:r w:rsidR="00226FA7" w:rsidRPr="00983F19">
                <w:rPr>
                  <w:rFonts w:ascii="Calibri" w:eastAsia="Times New Roman" w:hAnsi="Calibri" w:cs="Calibri"/>
                  <w:color w:val="0000FF"/>
                  <w:u w:val="single"/>
                </w:rPr>
                <w:t>mikes@agc-oregon.org</w:t>
              </w:r>
            </w:hyperlink>
          </w:p>
        </w:tc>
      </w:tr>
      <w:tr w:rsidR="00226FA7" w:rsidRPr="00983F19" w14:paraId="6FA92E5C" w14:textId="77777777" w:rsidTr="00983F19">
        <w:trPr>
          <w:trHeight w:val="300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54E1" w14:textId="77777777" w:rsidR="00226FA7" w:rsidRPr="00983F19" w:rsidRDefault="00226FA7" w:rsidP="00226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3F19">
              <w:rPr>
                <w:rFonts w:ascii="Calibri" w:eastAsia="Times New Roman" w:hAnsi="Calibri" w:cs="Calibri"/>
                <w:color w:val="000000"/>
              </w:rPr>
              <w:t>Ali Gadbaugh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00D3" w14:textId="77777777" w:rsidR="00226FA7" w:rsidRPr="00983F19" w:rsidRDefault="00226FA7" w:rsidP="00226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3F19">
              <w:rPr>
                <w:rFonts w:ascii="Calibri" w:eastAsia="Times New Roman" w:hAnsi="Calibri" w:cs="Calibri"/>
                <w:color w:val="000000"/>
              </w:rPr>
              <w:t>503-685-8308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6443" w14:textId="77777777" w:rsidR="00226FA7" w:rsidRPr="00983F19" w:rsidRDefault="00E36EDD" w:rsidP="00226FA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2" w:history="1">
              <w:r w:rsidR="00226FA7" w:rsidRPr="00983F19">
                <w:rPr>
                  <w:rFonts w:ascii="Calibri" w:eastAsia="Times New Roman" w:hAnsi="Calibri" w:cs="Calibri"/>
                  <w:color w:val="0000FF"/>
                  <w:u w:val="single"/>
                </w:rPr>
                <w:t>alig@agc-oregon.org</w:t>
              </w:r>
            </w:hyperlink>
          </w:p>
        </w:tc>
      </w:tr>
    </w:tbl>
    <w:p w14:paraId="48647F53" w14:textId="77777777" w:rsidR="002F5B41" w:rsidRDefault="002F5B41"/>
    <w:p w14:paraId="52756F63" w14:textId="77777777" w:rsidR="00983F19" w:rsidRDefault="00983F19"/>
    <w:p w14:paraId="7E3F19CE" w14:textId="77777777" w:rsidR="00983F19" w:rsidRDefault="00983F19"/>
    <w:p w14:paraId="55CDE2CE" w14:textId="77777777" w:rsidR="00983F19" w:rsidRDefault="00983F19"/>
    <w:p w14:paraId="5682D320" w14:textId="77777777" w:rsidR="00983F19" w:rsidRDefault="00983F19"/>
    <w:p w14:paraId="73EA47BE" w14:textId="77777777" w:rsidR="00983F19" w:rsidRDefault="00983F19"/>
    <w:p w14:paraId="7DCF2B0C" w14:textId="77777777" w:rsidR="00983F19" w:rsidRDefault="00983F19"/>
    <w:tbl>
      <w:tblPr>
        <w:tblW w:w="11336" w:type="dxa"/>
        <w:jc w:val="center"/>
        <w:tblLook w:val="04A0" w:firstRow="1" w:lastRow="0" w:firstColumn="1" w:lastColumn="0" w:noHBand="0" w:noVBand="1"/>
      </w:tblPr>
      <w:tblGrid>
        <w:gridCol w:w="2354"/>
        <w:gridCol w:w="1865"/>
        <w:gridCol w:w="1593"/>
        <w:gridCol w:w="1608"/>
        <w:gridCol w:w="3916"/>
      </w:tblGrid>
      <w:tr w:rsidR="00983F19" w:rsidRPr="00983F19" w14:paraId="6FCDD518" w14:textId="77777777" w:rsidTr="003D692A">
        <w:trPr>
          <w:trHeight w:val="300"/>
          <w:jc w:val="center"/>
        </w:trPr>
        <w:tc>
          <w:tcPr>
            <w:tcW w:w="11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0FB36246" w14:textId="77777777" w:rsidR="00983F19" w:rsidRPr="00983F19" w:rsidRDefault="00983F19" w:rsidP="00983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83F19">
              <w:rPr>
                <w:rFonts w:ascii="Calibri" w:eastAsia="Times New Roman" w:hAnsi="Calibri" w:cs="Calibri"/>
                <w:b/>
                <w:bCs/>
              </w:rPr>
              <w:t>Outside Vendors</w:t>
            </w:r>
          </w:p>
        </w:tc>
      </w:tr>
      <w:tr w:rsidR="00983F19" w:rsidRPr="00983F19" w14:paraId="06981CA6" w14:textId="77777777" w:rsidTr="003D692A">
        <w:trPr>
          <w:trHeight w:val="300"/>
          <w:jc w:val="center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E65D" w14:textId="77777777" w:rsidR="00983F19" w:rsidRPr="00983F19" w:rsidRDefault="00983F19" w:rsidP="0098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3F1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Organization 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6650" w14:textId="77777777" w:rsidR="00983F19" w:rsidRPr="00983F19" w:rsidRDefault="00983F19" w:rsidP="0098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3F19">
              <w:rPr>
                <w:rFonts w:ascii="Calibri" w:eastAsia="Times New Roman" w:hAnsi="Calibri" w:cs="Calibri"/>
                <w:b/>
                <w:bCs/>
                <w:color w:val="000000"/>
              </w:rPr>
              <w:t>Title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CD73" w14:textId="77777777" w:rsidR="00983F19" w:rsidRPr="00983F19" w:rsidRDefault="00983F19" w:rsidP="0098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3F1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Individual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8C12" w14:textId="77777777" w:rsidR="00983F19" w:rsidRPr="00983F19" w:rsidRDefault="00983F19" w:rsidP="0098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3F19">
              <w:rPr>
                <w:rFonts w:ascii="Calibri" w:eastAsia="Times New Roman" w:hAnsi="Calibri" w:cs="Calibri"/>
                <w:b/>
                <w:bCs/>
                <w:color w:val="000000"/>
              </w:rPr>
              <w:t>Phone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5978" w14:textId="77777777" w:rsidR="00983F19" w:rsidRPr="00983F19" w:rsidRDefault="00983F19" w:rsidP="0098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3F19">
              <w:rPr>
                <w:rFonts w:ascii="Calibri" w:eastAsia="Times New Roman" w:hAnsi="Calibri" w:cs="Calibri"/>
                <w:b/>
                <w:bCs/>
                <w:color w:val="000000"/>
              </w:rPr>
              <w:t>Email</w:t>
            </w:r>
          </w:p>
        </w:tc>
      </w:tr>
      <w:tr w:rsidR="00983F19" w:rsidRPr="00983F19" w14:paraId="265CF16F" w14:textId="77777777" w:rsidTr="003D692A">
        <w:trPr>
          <w:trHeight w:val="300"/>
          <w:jc w:val="center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CDCC" w14:textId="77777777" w:rsidR="00983F19" w:rsidRPr="00983F19" w:rsidRDefault="00134AD8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D8">
              <w:rPr>
                <w:rFonts w:ascii="Calibri" w:eastAsia="Times New Roman" w:hAnsi="Calibri" w:cs="Calibri"/>
                <w:color w:val="000000"/>
              </w:rPr>
              <w:t>JD Fulwiler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B524" w14:textId="77777777" w:rsidR="00983F19" w:rsidRPr="00983F19" w:rsidRDefault="00226FA7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Senior </w:t>
            </w:r>
            <w:r w:rsidR="00134AD8">
              <w:rPr>
                <w:rFonts w:ascii="Calibri" w:eastAsia="Times New Roman" w:hAnsi="Calibri" w:cs="Calibri"/>
                <w:color w:val="000000"/>
              </w:rPr>
              <w:t>Account Manager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2276" w14:textId="77777777" w:rsidR="00983F19" w:rsidRPr="00983F19" w:rsidRDefault="00134AD8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Autumn S</w:t>
            </w:r>
            <w:r w:rsidR="007B7487">
              <w:rPr>
                <w:rFonts w:ascii="Calibri" w:eastAsia="Times New Roman" w:hAnsi="Calibri" w:cs="Calibri"/>
                <w:color w:val="000000"/>
              </w:rPr>
              <w:t>chwe</w:t>
            </w:r>
            <w:r>
              <w:rPr>
                <w:rFonts w:ascii="Calibri" w:eastAsia="Times New Roman" w:hAnsi="Calibri" w:cs="Calibri"/>
                <w:color w:val="000000"/>
              </w:rPr>
              <w:t>rdfager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D06C" w14:textId="77777777" w:rsidR="00983F19" w:rsidRPr="00983F19" w:rsidRDefault="00983F19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3F19">
              <w:rPr>
                <w:rFonts w:ascii="Calibri" w:eastAsia="Times New Roman" w:hAnsi="Calibri" w:cs="Calibri"/>
                <w:color w:val="000000"/>
              </w:rPr>
              <w:t xml:space="preserve">(503) </w:t>
            </w:r>
            <w:r w:rsidR="00134AD8">
              <w:rPr>
                <w:rFonts w:ascii="Calibri" w:eastAsia="Times New Roman" w:hAnsi="Calibri" w:cs="Calibri"/>
                <w:color w:val="000000"/>
              </w:rPr>
              <w:t>462-4041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AAFB" w14:textId="77777777" w:rsidR="00134AD8" w:rsidRDefault="00134AD8" w:rsidP="00983F19">
            <w:pPr>
              <w:spacing w:after="0" w:line="240" w:lineRule="auto"/>
              <w:rPr>
                <w:u w:val="single"/>
              </w:rPr>
            </w:pPr>
          </w:p>
          <w:p w14:paraId="7BEA40A9" w14:textId="77777777" w:rsidR="00983F19" w:rsidRDefault="00E36EDD" w:rsidP="00983F1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3" w:history="1">
              <w:r w:rsidR="00134AD8" w:rsidRPr="001721F1">
                <w:rPr>
                  <w:rStyle w:val="Hyperlink"/>
                  <w:rFonts w:ascii="Calibri" w:eastAsia="Times New Roman" w:hAnsi="Calibri" w:cs="Calibri"/>
                </w:rPr>
                <w:t>aschwerdfager@jdfulwiler.com</w:t>
              </w:r>
            </w:hyperlink>
            <w:r w:rsidR="00134AD8">
              <w:rPr>
                <w:rFonts w:ascii="Calibri" w:eastAsia="Times New Roman" w:hAnsi="Calibri" w:cs="Calibri"/>
                <w:color w:val="0000FF"/>
                <w:u w:val="single"/>
              </w:rPr>
              <w:t xml:space="preserve"> </w:t>
            </w:r>
          </w:p>
          <w:p w14:paraId="64BF9FA9" w14:textId="77777777" w:rsidR="00134AD8" w:rsidRPr="00983F19" w:rsidRDefault="00134AD8" w:rsidP="00983F1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</w:p>
        </w:tc>
      </w:tr>
      <w:tr w:rsidR="00134AD8" w:rsidRPr="00983F19" w14:paraId="220C859D" w14:textId="77777777" w:rsidTr="003D692A">
        <w:trPr>
          <w:trHeight w:val="300"/>
          <w:jc w:val="center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D351A" w14:textId="03B3BBFF" w:rsidR="00134AD8" w:rsidRPr="00983F19" w:rsidRDefault="00134AD8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AD6EC" w14:textId="77777777" w:rsidR="00134AD8" w:rsidRPr="00983F19" w:rsidRDefault="00134AD8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Account Manager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40995" w14:textId="77777777" w:rsidR="00134AD8" w:rsidRPr="00983F19" w:rsidRDefault="00134AD8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Susan Taylor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0578B" w14:textId="77777777" w:rsidR="00134AD8" w:rsidRPr="00983F19" w:rsidRDefault="00134AD8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(503) 977-5670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B5519" w14:textId="77777777" w:rsidR="00134AD8" w:rsidRPr="00983F19" w:rsidRDefault="00E36EDD" w:rsidP="00983F1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4" w:history="1">
              <w:r w:rsidR="00134AD8" w:rsidRPr="001721F1">
                <w:rPr>
                  <w:rStyle w:val="Hyperlink"/>
                  <w:rFonts w:ascii="Calibri" w:eastAsia="Times New Roman" w:hAnsi="Calibri" w:cs="Calibri"/>
                </w:rPr>
                <w:t>staylor@jdfulwiler.com</w:t>
              </w:r>
            </w:hyperlink>
            <w:r w:rsidR="00134AD8">
              <w:rPr>
                <w:rFonts w:ascii="Calibri" w:eastAsia="Times New Roman" w:hAnsi="Calibri" w:cs="Calibri"/>
                <w:color w:val="0000FF"/>
                <w:u w:val="single"/>
              </w:rPr>
              <w:t xml:space="preserve"> </w:t>
            </w:r>
          </w:p>
        </w:tc>
      </w:tr>
      <w:tr w:rsidR="003D692A" w:rsidRPr="00983F19" w14:paraId="4B5786EC" w14:textId="77777777" w:rsidTr="003D692A">
        <w:trPr>
          <w:trHeight w:val="300"/>
          <w:jc w:val="center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35E03" w14:textId="77777777" w:rsidR="003D692A" w:rsidRDefault="003D692A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A5721" w14:textId="77777777" w:rsidR="003D692A" w:rsidRPr="00983F19" w:rsidRDefault="003D692A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D761C" w14:textId="77777777" w:rsidR="003D692A" w:rsidRDefault="003D692A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90A4D" w14:textId="77777777" w:rsidR="003D692A" w:rsidRDefault="003D692A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D2F2D" w14:textId="77777777" w:rsidR="003D692A" w:rsidRDefault="003D692A" w:rsidP="00541E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</w:p>
        </w:tc>
      </w:tr>
      <w:tr w:rsidR="00983F19" w:rsidRPr="00983F19" w14:paraId="0A5BC864" w14:textId="77777777" w:rsidTr="003D692A">
        <w:trPr>
          <w:trHeight w:val="300"/>
          <w:jc w:val="center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903B" w14:textId="77777777" w:rsidR="00983F19" w:rsidRPr="00983F19" w:rsidRDefault="00226FA7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Vimly Benefit Solutions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0A1E" w14:textId="77777777" w:rsidR="00983F19" w:rsidRPr="00983F19" w:rsidRDefault="00983F19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3F19">
              <w:rPr>
                <w:rFonts w:ascii="Calibri" w:eastAsia="Times New Roman" w:hAnsi="Calibri" w:cs="Calibri"/>
                <w:color w:val="000000"/>
              </w:rPr>
              <w:t>Account Manager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DCD7" w14:textId="77777777" w:rsidR="00983F19" w:rsidRPr="00983F19" w:rsidRDefault="00134AD8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Jammie Starr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09EF" w14:textId="77777777" w:rsidR="00983F19" w:rsidRPr="00983F19" w:rsidRDefault="00134AD8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(206) 859-2623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E9E4" w14:textId="77777777" w:rsidR="00983F19" w:rsidRPr="00983F19" w:rsidRDefault="00134AD8" w:rsidP="00541EF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r>
              <w:rPr>
                <w:rFonts w:ascii="Calibri" w:eastAsia="Times New Roman" w:hAnsi="Calibri" w:cs="Calibri"/>
                <w:color w:val="0000FF"/>
                <w:u w:val="single"/>
              </w:rPr>
              <w:t>jstarr</w:t>
            </w:r>
            <w:r w:rsidR="00A74213">
              <w:rPr>
                <w:rFonts w:ascii="Calibri" w:eastAsia="Times New Roman" w:hAnsi="Calibri" w:cs="Calibri"/>
                <w:color w:val="0000FF"/>
                <w:u w:val="single"/>
              </w:rPr>
              <w:t>@</w:t>
            </w:r>
            <w:r w:rsidR="00226FA7">
              <w:rPr>
                <w:rFonts w:ascii="Calibri" w:eastAsia="Times New Roman" w:hAnsi="Calibri" w:cs="Calibri"/>
                <w:color w:val="0000FF"/>
                <w:u w:val="single"/>
              </w:rPr>
              <w:t>vimly</w:t>
            </w:r>
            <w:r w:rsidR="00A74213">
              <w:rPr>
                <w:rFonts w:ascii="Calibri" w:eastAsia="Times New Roman" w:hAnsi="Calibri" w:cs="Calibri"/>
                <w:color w:val="0000FF"/>
                <w:u w:val="single"/>
              </w:rPr>
              <w:t>.com</w:t>
            </w:r>
          </w:p>
        </w:tc>
      </w:tr>
      <w:tr w:rsidR="00983F19" w:rsidRPr="00983F19" w14:paraId="7A1A8C2D" w14:textId="77777777" w:rsidTr="003D692A">
        <w:trPr>
          <w:trHeight w:val="300"/>
          <w:jc w:val="center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61D7" w14:textId="77777777" w:rsidR="00983F19" w:rsidRPr="00983F19" w:rsidRDefault="00983F19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7A2E" w14:textId="77777777" w:rsidR="00983F19" w:rsidRPr="00983F19" w:rsidRDefault="00983F19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3F19">
              <w:rPr>
                <w:rFonts w:ascii="Calibri" w:eastAsia="Times New Roman" w:hAnsi="Calibri" w:cs="Calibri"/>
                <w:color w:val="000000"/>
              </w:rPr>
              <w:t>Admin Support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00F7" w14:textId="77777777" w:rsidR="00983F19" w:rsidRPr="00983F19" w:rsidRDefault="00983F19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DDCC" w14:textId="77777777" w:rsidR="00983F19" w:rsidRPr="00983F19" w:rsidRDefault="00983F19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3F19">
              <w:rPr>
                <w:rFonts w:ascii="Calibri" w:eastAsia="Times New Roman" w:hAnsi="Calibri" w:cs="Calibri"/>
                <w:color w:val="000000"/>
              </w:rPr>
              <w:t>(206) 859-2612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9B52" w14:textId="77777777" w:rsidR="00983F19" w:rsidRPr="00983F19" w:rsidRDefault="00541EF4" w:rsidP="00983F1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r>
              <w:rPr>
                <w:rFonts w:ascii="Calibri" w:eastAsia="Times New Roman" w:hAnsi="Calibri" w:cs="Calibri"/>
                <w:color w:val="0000FF"/>
                <w:u w:val="single"/>
              </w:rPr>
              <w:t>agc@</w:t>
            </w:r>
            <w:r w:rsidR="00226FA7">
              <w:rPr>
                <w:rFonts w:ascii="Calibri" w:eastAsia="Times New Roman" w:hAnsi="Calibri" w:cs="Calibri"/>
                <w:color w:val="0000FF"/>
                <w:u w:val="single"/>
              </w:rPr>
              <w:t>vimly</w:t>
            </w:r>
            <w:r>
              <w:rPr>
                <w:rFonts w:ascii="Calibri" w:eastAsia="Times New Roman" w:hAnsi="Calibri" w:cs="Calibri"/>
                <w:color w:val="0000FF"/>
                <w:u w:val="single"/>
              </w:rPr>
              <w:t>.com</w:t>
            </w:r>
          </w:p>
        </w:tc>
      </w:tr>
      <w:tr w:rsidR="003D692A" w:rsidRPr="00983F19" w14:paraId="60300243" w14:textId="77777777" w:rsidTr="003D692A">
        <w:trPr>
          <w:trHeight w:val="300"/>
          <w:jc w:val="center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AB876" w14:textId="77777777" w:rsidR="003D692A" w:rsidRDefault="003D692A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38905" w14:textId="77777777" w:rsidR="003D692A" w:rsidRDefault="003D692A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C4BED" w14:textId="77777777" w:rsidR="003D692A" w:rsidRDefault="003D692A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98508" w14:textId="77777777" w:rsidR="003D692A" w:rsidRDefault="003D692A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17E1D" w14:textId="77777777" w:rsidR="003D692A" w:rsidRDefault="003D692A" w:rsidP="00983F19">
            <w:pPr>
              <w:spacing w:after="0" w:line="240" w:lineRule="auto"/>
            </w:pPr>
          </w:p>
        </w:tc>
      </w:tr>
      <w:tr w:rsidR="00A50E6A" w:rsidRPr="00983F19" w14:paraId="78F2B151" w14:textId="77777777" w:rsidTr="003D692A">
        <w:trPr>
          <w:trHeight w:val="300"/>
          <w:jc w:val="center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2DD4C" w14:textId="77777777" w:rsidR="00A50E6A" w:rsidRPr="00983F19" w:rsidRDefault="00226FA7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Regence BCBS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08CE4" w14:textId="77777777" w:rsidR="00A50E6A" w:rsidRPr="00983F19" w:rsidRDefault="00A50E6A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Senior Account Manager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9F054" w14:textId="77777777" w:rsidR="00A50E6A" w:rsidRPr="00983F19" w:rsidRDefault="00A50E6A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CJ Hudson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596C5" w14:textId="77777777" w:rsidR="00A50E6A" w:rsidRPr="00983F19" w:rsidRDefault="00A50E6A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(503) 553-4432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5A549" w14:textId="77777777" w:rsidR="00A50E6A" w:rsidRDefault="00E36EDD" w:rsidP="00983F19">
            <w:pPr>
              <w:spacing w:after="0" w:line="240" w:lineRule="auto"/>
            </w:pPr>
            <w:hyperlink r:id="rId15" w:history="1">
              <w:r w:rsidR="007A0290" w:rsidRPr="007171F1">
                <w:rPr>
                  <w:rStyle w:val="Hyperlink"/>
                </w:rPr>
                <w:t>Christopher.hudson@regence.com</w:t>
              </w:r>
            </w:hyperlink>
            <w:r w:rsidR="007A0290">
              <w:t xml:space="preserve"> </w:t>
            </w:r>
          </w:p>
        </w:tc>
      </w:tr>
      <w:tr w:rsidR="003D692A" w:rsidRPr="00983F19" w14:paraId="3BC3028A" w14:textId="77777777" w:rsidTr="003D692A">
        <w:trPr>
          <w:trHeight w:val="300"/>
          <w:jc w:val="center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32B6F" w14:textId="77777777" w:rsidR="003D692A" w:rsidRDefault="003D692A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5F51B" w14:textId="77777777" w:rsidR="003D692A" w:rsidRDefault="003D692A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8ADA0" w14:textId="77777777" w:rsidR="003D692A" w:rsidRDefault="003D692A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9C266" w14:textId="77777777" w:rsidR="003D692A" w:rsidRDefault="003D692A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36C69" w14:textId="77777777" w:rsidR="003D692A" w:rsidRDefault="003D692A" w:rsidP="00983F19">
            <w:pPr>
              <w:spacing w:after="0" w:line="240" w:lineRule="auto"/>
            </w:pPr>
          </w:p>
        </w:tc>
      </w:tr>
      <w:tr w:rsidR="0067454F" w:rsidRPr="00983F19" w14:paraId="46F4932E" w14:textId="77777777" w:rsidTr="003D692A">
        <w:trPr>
          <w:trHeight w:val="300"/>
          <w:jc w:val="center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9726E" w14:textId="67BCB33F" w:rsidR="0067454F" w:rsidRDefault="0067454F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Cambia Health Solutions</w:t>
            </w:r>
            <w:r w:rsidR="003D692A">
              <w:rPr>
                <w:rFonts w:ascii="Calibri" w:eastAsia="Times New Roman" w:hAnsi="Calibri" w:cs="Calibri"/>
                <w:color w:val="000000"/>
              </w:rPr>
              <w:t xml:space="preserve"> (Wellness)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79F21" w14:textId="77777777" w:rsidR="0067454F" w:rsidRDefault="0067454F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Client Success Manager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0A589" w14:textId="77777777" w:rsidR="0067454F" w:rsidRDefault="0067454F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Shane Addis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B2581" w14:textId="77777777" w:rsidR="0067454F" w:rsidRDefault="0067454F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(503) 553-5085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A8A32" w14:textId="77777777" w:rsidR="0067454F" w:rsidRDefault="00E36EDD" w:rsidP="00983F19">
            <w:pPr>
              <w:spacing w:after="0" w:line="240" w:lineRule="auto"/>
            </w:pPr>
            <w:hyperlink r:id="rId16" w:history="1">
              <w:r w:rsidR="006326D0" w:rsidRPr="001721F1">
                <w:rPr>
                  <w:rStyle w:val="Hyperlink"/>
                </w:rPr>
                <w:t>shane.addis@cambiahealth.com</w:t>
              </w:r>
            </w:hyperlink>
          </w:p>
        </w:tc>
      </w:tr>
      <w:tr w:rsidR="003D692A" w:rsidRPr="00983F19" w14:paraId="2718910F" w14:textId="77777777" w:rsidTr="003D692A">
        <w:trPr>
          <w:trHeight w:val="300"/>
          <w:jc w:val="center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E434A" w14:textId="77777777" w:rsidR="003D692A" w:rsidRDefault="003D692A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8452C" w14:textId="77777777" w:rsidR="003D692A" w:rsidRDefault="003D692A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29A46" w14:textId="77777777" w:rsidR="003D692A" w:rsidRDefault="003D692A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561D8" w14:textId="77777777" w:rsidR="003D692A" w:rsidRDefault="003D692A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78365" w14:textId="77777777" w:rsidR="003D692A" w:rsidRDefault="003D692A" w:rsidP="00983F19">
            <w:pPr>
              <w:spacing w:after="0" w:line="240" w:lineRule="auto"/>
            </w:pPr>
          </w:p>
        </w:tc>
      </w:tr>
      <w:tr w:rsidR="00A50E6A" w:rsidRPr="00983F19" w14:paraId="4BBD3464" w14:textId="77777777" w:rsidTr="003D692A">
        <w:trPr>
          <w:trHeight w:val="300"/>
          <w:jc w:val="center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F1E95" w14:textId="77777777" w:rsidR="00331F5E" w:rsidRDefault="00331F5E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52050FEC" w14:textId="77777777" w:rsidR="00A50E6A" w:rsidRPr="00983F19" w:rsidRDefault="00331F5E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Standard Insurance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0A9C0" w14:textId="77777777" w:rsidR="00A50E6A" w:rsidRDefault="00331F5E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Account Manager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CFC7E" w14:textId="77777777" w:rsidR="00A50E6A" w:rsidRDefault="00331F5E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Regina Jackson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F747F" w14:textId="77777777" w:rsidR="00A50E6A" w:rsidRDefault="00331F5E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</w:t>
            </w:r>
            <w:r w:rsidRPr="00331F5E">
              <w:rPr>
                <w:rFonts w:ascii="Calibri" w:eastAsia="Times New Roman" w:hAnsi="Calibri" w:cs="Calibri"/>
                <w:color w:val="000000"/>
              </w:rPr>
              <w:t>971</w:t>
            </w:r>
            <w:r>
              <w:rPr>
                <w:rFonts w:ascii="Calibri" w:eastAsia="Times New Roman" w:hAnsi="Calibri" w:cs="Calibri"/>
                <w:color w:val="000000"/>
              </w:rPr>
              <w:t xml:space="preserve">) </w:t>
            </w:r>
            <w:r w:rsidRPr="00331F5E">
              <w:rPr>
                <w:rFonts w:ascii="Calibri" w:eastAsia="Times New Roman" w:hAnsi="Calibri" w:cs="Calibri"/>
                <w:color w:val="000000"/>
              </w:rPr>
              <w:t>321-2448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4F663" w14:textId="77777777" w:rsidR="00A50E6A" w:rsidRDefault="00E36EDD" w:rsidP="00983F19">
            <w:pPr>
              <w:spacing w:after="0" w:line="240" w:lineRule="auto"/>
            </w:pPr>
            <w:hyperlink r:id="rId17" w:history="1">
              <w:r w:rsidR="00331F5E" w:rsidRPr="00850BB7">
                <w:rPr>
                  <w:rStyle w:val="Hyperlink"/>
                </w:rPr>
                <w:t>Regina.Jackson@standard.com</w:t>
              </w:r>
            </w:hyperlink>
            <w:r w:rsidR="00331F5E">
              <w:t xml:space="preserve"> </w:t>
            </w:r>
          </w:p>
        </w:tc>
      </w:tr>
      <w:tr w:rsidR="003D692A" w:rsidRPr="00983F19" w14:paraId="44A73CE4" w14:textId="77777777" w:rsidTr="003D692A">
        <w:trPr>
          <w:trHeight w:val="300"/>
          <w:jc w:val="center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572AC" w14:textId="77777777" w:rsidR="003D692A" w:rsidRDefault="003D692A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CF6EA" w14:textId="77777777" w:rsidR="003D692A" w:rsidRDefault="003D692A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96552" w14:textId="77777777" w:rsidR="003D692A" w:rsidRPr="003D692A" w:rsidRDefault="003D692A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0CD5D" w14:textId="77777777" w:rsidR="003D692A" w:rsidRPr="003D692A" w:rsidRDefault="003D692A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322B4" w14:textId="77777777" w:rsidR="003D692A" w:rsidRPr="003D692A" w:rsidRDefault="003D692A" w:rsidP="00983F19">
            <w:pPr>
              <w:spacing w:after="0" w:line="240" w:lineRule="auto"/>
              <w:rPr>
                <w:highlight w:val="yellow"/>
              </w:rPr>
            </w:pPr>
          </w:p>
        </w:tc>
      </w:tr>
      <w:tr w:rsidR="00331F5E" w:rsidRPr="00983F19" w14:paraId="43674103" w14:textId="77777777" w:rsidTr="003D692A">
        <w:trPr>
          <w:trHeight w:val="300"/>
          <w:jc w:val="center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FC70E" w14:textId="77777777" w:rsidR="00331F5E" w:rsidRDefault="00331F5E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0AD43F0D" w14:textId="77777777" w:rsidR="00331F5E" w:rsidRPr="00983F19" w:rsidRDefault="00331F5E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LifeMap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39CD5" w14:textId="77777777" w:rsidR="00331F5E" w:rsidRDefault="00331F5E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Account Executive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45951" w14:textId="17AAA1D1" w:rsidR="00331F5E" w:rsidRPr="003D692A" w:rsidRDefault="00D8376E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D8376E">
              <w:rPr>
                <w:rFonts w:ascii="Calibri" w:eastAsia="Times New Roman" w:hAnsi="Calibri" w:cs="Calibri"/>
                <w:color w:val="000000"/>
              </w:rPr>
              <w:t>Jennifer Dhal</w:t>
            </w:r>
            <w:r>
              <w:rPr>
                <w:rFonts w:ascii="Calibri" w:eastAsia="Times New Roman" w:hAnsi="Calibri" w:cs="Calibri"/>
                <w:color w:val="000000"/>
              </w:rPr>
              <w:t>i</w:t>
            </w:r>
            <w:r w:rsidRPr="00D8376E">
              <w:rPr>
                <w:rFonts w:ascii="Calibri" w:eastAsia="Times New Roman" w:hAnsi="Calibri" w:cs="Calibri"/>
                <w:color w:val="000000"/>
              </w:rPr>
              <w:t>wal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34C46" w14:textId="38A75565" w:rsidR="00331F5E" w:rsidRPr="003D692A" w:rsidRDefault="00331F5E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E36EDD">
              <w:rPr>
                <w:rFonts w:ascii="Calibri" w:eastAsia="Times New Roman" w:hAnsi="Calibri" w:cs="Calibri"/>
                <w:color w:val="000000"/>
              </w:rPr>
              <w:t>(</w:t>
            </w:r>
            <w:r w:rsidR="00E36EDD" w:rsidRPr="00E36EDD">
              <w:rPr>
                <w:rFonts w:ascii="Calibri" w:eastAsia="Times New Roman" w:hAnsi="Calibri" w:cs="Calibri"/>
                <w:color w:val="000000"/>
              </w:rPr>
              <w:t>206</w:t>
            </w:r>
            <w:r w:rsidRPr="00E36EDD">
              <w:rPr>
                <w:rFonts w:ascii="Calibri" w:eastAsia="Times New Roman" w:hAnsi="Calibri" w:cs="Calibri"/>
                <w:color w:val="000000"/>
              </w:rPr>
              <w:t xml:space="preserve">) </w:t>
            </w:r>
            <w:r w:rsidR="00E36EDD" w:rsidRPr="00E36EDD">
              <w:rPr>
                <w:rFonts w:ascii="Calibri" w:eastAsia="Times New Roman" w:hAnsi="Calibri" w:cs="Calibri"/>
                <w:color w:val="000000"/>
              </w:rPr>
              <w:t>332-5058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1D6B9" w14:textId="1FFEBE09" w:rsidR="00331F5E" w:rsidRPr="003D692A" w:rsidRDefault="00E36EDD" w:rsidP="00983F19">
            <w:pPr>
              <w:spacing w:after="0" w:line="240" w:lineRule="auto"/>
              <w:rPr>
                <w:highlight w:val="yellow"/>
              </w:rPr>
            </w:pPr>
            <w:hyperlink r:id="rId18" w:history="1">
              <w:r w:rsidR="00D8376E" w:rsidRPr="00264EF2">
                <w:rPr>
                  <w:rStyle w:val="Hyperlink"/>
                </w:rPr>
                <w:t>Jennifer.Dhaliwal@lifemapco.com</w:t>
              </w:r>
            </w:hyperlink>
            <w:r w:rsidR="00D8376E">
              <w:t xml:space="preserve"> </w:t>
            </w:r>
          </w:p>
        </w:tc>
      </w:tr>
      <w:tr w:rsidR="00331F5E" w:rsidRPr="00983F19" w14:paraId="7DF92161" w14:textId="77777777" w:rsidTr="003D692A">
        <w:trPr>
          <w:trHeight w:val="300"/>
          <w:jc w:val="center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5E6B4" w14:textId="77777777" w:rsidR="00331F5E" w:rsidRPr="00983F19" w:rsidRDefault="00331F5E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086B2" w14:textId="77777777" w:rsidR="00331F5E" w:rsidRDefault="00331F5E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C2584" w14:textId="77777777" w:rsidR="00331F5E" w:rsidRDefault="00331F5E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82466" w14:textId="77777777" w:rsidR="00331F5E" w:rsidRDefault="00331F5E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9492D" w14:textId="77777777" w:rsidR="00331F5E" w:rsidRDefault="00331F5E" w:rsidP="00983F19">
            <w:pPr>
              <w:spacing w:after="0" w:line="240" w:lineRule="auto"/>
            </w:pPr>
          </w:p>
        </w:tc>
      </w:tr>
      <w:tr w:rsidR="00331F5E" w:rsidRPr="00983F19" w14:paraId="21294CFA" w14:textId="77777777" w:rsidTr="003D692A">
        <w:trPr>
          <w:trHeight w:val="300"/>
          <w:jc w:val="center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284DE" w14:textId="77777777" w:rsidR="00331F5E" w:rsidRPr="00983F19" w:rsidRDefault="00331F5E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LifeBalance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01196" w14:textId="77777777" w:rsidR="00331F5E" w:rsidRDefault="0067454F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Senior Vice President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F98A2" w14:textId="77777777" w:rsidR="00331F5E" w:rsidRDefault="0067454F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Erin Kennedy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F637B" w14:textId="77777777" w:rsidR="00331F5E" w:rsidRDefault="00331F5E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</w:t>
            </w:r>
            <w:r w:rsidRPr="00331F5E">
              <w:rPr>
                <w:rFonts w:ascii="Calibri" w:eastAsia="Times New Roman" w:hAnsi="Calibri" w:cs="Calibri"/>
                <w:color w:val="000000"/>
              </w:rPr>
              <w:t>503</w:t>
            </w:r>
            <w:r>
              <w:rPr>
                <w:rFonts w:ascii="Calibri" w:eastAsia="Times New Roman" w:hAnsi="Calibri" w:cs="Calibri"/>
                <w:color w:val="000000"/>
              </w:rPr>
              <w:t xml:space="preserve">) </w:t>
            </w:r>
            <w:r w:rsidRPr="00331F5E">
              <w:rPr>
                <w:rFonts w:ascii="Calibri" w:eastAsia="Times New Roman" w:hAnsi="Calibri" w:cs="Calibri"/>
                <w:color w:val="000000"/>
              </w:rPr>
              <w:t>406-</w:t>
            </w:r>
            <w:r w:rsidR="0067454F">
              <w:rPr>
                <w:rFonts w:ascii="Calibri" w:eastAsia="Times New Roman" w:hAnsi="Calibri" w:cs="Calibri"/>
                <w:color w:val="000000"/>
              </w:rPr>
              <w:t>2172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83D6D" w14:textId="77777777" w:rsidR="00331F5E" w:rsidRDefault="00E36EDD" w:rsidP="00983F19">
            <w:pPr>
              <w:spacing w:after="0" w:line="240" w:lineRule="auto"/>
            </w:pPr>
            <w:hyperlink r:id="rId19" w:history="1">
              <w:r w:rsidR="0067454F" w:rsidRPr="001721F1">
                <w:rPr>
                  <w:rStyle w:val="Hyperlink"/>
                </w:rPr>
                <w:t>erin@lifebalanceprogram.com</w:t>
              </w:r>
            </w:hyperlink>
            <w:r w:rsidR="00331F5E">
              <w:t xml:space="preserve"> </w:t>
            </w:r>
          </w:p>
        </w:tc>
      </w:tr>
      <w:tr w:rsidR="00331F5E" w:rsidRPr="00983F19" w14:paraId="2386934B" w14:textId="77777777" w:rsidTr="003D692A">
        <w:trPr>
          <w:trHeight w:val="300"/>
          <w:jc w:val="center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AC625" w14:textId="77777777" w:rsidR="00331F5E" w:rsidRPr="00983F19" w:rsidRDefault="00331F5E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0638B" w14:textId="77777777" w:rsidR="00331F5E" w:rsidRDefault="00331F5E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786C3" w14:textId="77777777" w:rsidR="00331F5E" w:rsidRDefault="00331F5E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9DAAE" w14:textId="77777777" w:rsidR="00331F5E" w:rsidRDefault="00331F5E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71828" w14:textId="77777777" w:rsidR="00331F5E" w:rsidRDefault="00331F5E" w:rsidP="00983F19">
            <w:pPr>
              <w:spacing w:after="0" w:line="240" w:lineRule="auto"/>
            </w:pPr>
          </w:p>
        </w:tc>
      </w:tr>
      <w:tr w:rsidR="00331F5E" w:rsidRPr="00983F19" w14:paraId="5D0F0196" w14:textId="77777777" w:rsidTr="003D692A">
        <w:trPr>
          <w:trHeight w:val="300"/>
          <w:jc w:val="center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D7923" w14:textId="77777777" w:rsidR="00331F5E" w:rsidRPr="00983F19" w:rsidRDefault="00331F5E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BPA Health 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D2C32" w14:textId="77777777" w:rsidR="00331F5E" w:rsidRDefault="00331F5E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Member Services Manager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57D5E" w14:textId="77777777" w:rsidR="00331F5E" w:rsidRDefault="00331F5E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Tina Taylor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734B8" w14:textId="77777777" w:rsidR="00331F5E" w:rsidRDefault="00331F5E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</w:t>
            </w:r>
            <w:r w:rsidRPr="00331F5E">
              <w:rPr>
                <w:rFonts w:ascii="Calibri" w:eastAsia="Times New Roman" w:hAnsi="Calibri" w:cs="Calibri"/>
                <w:color w:val="000000"/>
              </w:rPr>
              <w:t>208</w:t>
            </w:r>
            <w:r>
              <w:rPr>
                <w:rFonts w:ascii="Calibri" w:eastAsia="Times New Roman" w:hAnsi="Calibri" w:cs="Calibri"/>
                <w:color w:val="000000"/>
              </w:rPr>
              <w:t xml:space="preserve">) </w:t>
            </w:r>
            <w:r w:rsidRPr="00331F5E">
              <w:rPr>
                <w:rFonts w:ascii="Calibri" w:eastAsia="Times New Roman" w:hAnsi="Calibri" w:cs="Calibri"/>
                <w:color w:val="000000"/>
              </w:rPr>
              <w:t>258-1482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E722D" w14:textId="77777777" w:rsidR="00331F5E" w:rsidRDefault="00E36EDD" w:rsidP="00983F19">
            <w:pPr>
              <w:spacing w:after="0" w:line="240" w:lineRule="auto"/>
            </w:pPr>
            <w:hyperlink r:id="rId20" w:history="1">
              <w:r w:rsidR="00331F5E" w:rsidRPr="00850BB7">
                <w:rPr>
                  <w:rStyle w:val="Hyperlink"/>
                </w:rPr>
                <w:t>tina.taylor@bpahealth.com</w:t>
              </w:r>
            </w:hyperlink>
            <w:r w:rsidR="00331F5E">
              <w:t xml:space="preserve"> </w:t>
            </w:r>
          </w:p>
        </w:tc>
      </w:tr>
      <w:tr w:rsidR="00331F5E" w:rsidRPr="00983F19" w14:paraId="7E5B3DB2" w14:textId="77777777" w:rsidTr="003D692A">
        <w:trPr>
          <w:trHeight w:val="300"/>
          <w:jc w:val="center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CBE25" w14:textId="77777777" w:rsidR="00331F5E" w:rsidRPr="00983F19" w:rsidRDefault="00331F5E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76570" w14:textId="77777777" w:rsidR="00331F5E" w:rsidRDefault="00331F5E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B44EA" w14:textId="77777777" w:rsidR="00331F5E" w:rsidRDefault="00331F5E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FACEF" w14:textId="77777777" w:rsidR="00331F5E" w:rsidRDefault="00331F5E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A2430" w14:textId="77777777" w:rsidR="00331F5E" w:rsidRDefault="00331F5E" w:rsidP="00983F19">
            <w:pPr>
              <w:spacing w:after="0" w:line="240" w:lineRule="auto"/>
            </w:pPr>
          </w:p>
        </w:tc>
      </w:tr>
      <w:tr w:rsidR="00331F5E" w:rsidRPr="00983F19" w14:paraId="61F59F2A" w14:textId="77777777" w:rsidTr="003D692A">
        <w:trPr>
          <w:trHeight w:val="300"/>
          <w:jc w:val="center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AC409" w14:textId="77777777" w:rsidR="00331F5E" w:rsidRPr="00983F19" w:rsidRDefault="00331F5E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Health Advocate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F562C" w14:textId="77777777" w:rsidR="00331F5E" w:rsidRDefault="00331F5E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1F5E">
              <w:rPr>
                <w:rFonts w:ascii="Calibri" w:eastAsia="Times New Roman" w:hAnsi="Calibri" w:cs="Calibri"/>
                <w:color w:val="000000"/>
              </w:rPr>
              <w:t xml:space="preserve">Senior Vice President </w:t>
            </w:r>
            <w:r>
              <w:rPr>
                <w:rFonts w:ascii="Calibri" w:eastAsia="Times New Roman" w:hAnsi="Calibri" w:cs="Calibri"/>
                <w:color w:val="000000"/>
              </w:rPr>
              <w:t>–</w:t>
            </w:r>
            <w:r w:rsidRPr="00331F5E">
              <w:rPr>
                <w:rFonts w:ascii="Calibri" w:eastAsia="Times New Roman" w:hAnsi="Calibri" w:cs="Calibri"/>
                <w:color w:val="000000"/>
              </w:rPr>
              <w:t xml:space="preserve"> Sales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9CC12" w14:textId="77777777" w:rsidR="00331F5E" w:rsidRDefault="00331F5E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1F5E">
              <w:rPr>
                <w:rFonts w:ascii="Calibri" w:eastAsia="Times New Roman" w:hAnsi="Calibri" w:cs="Calibri"/>
                <w:color w:val="000000"/>
              </w:rPr>
              <w:t>John Peppelman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6B292" w14:textId="77777777" w:rsidR="00331F5E" w:rsidRDefault="00331F5E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</w:t>
            </w:r>
            <w:r w:rsidRPr="00331F5E">
              <w:rPr>
                <w:rFonts w:ascii="Calibri" w:eastAsia="Times New Roman" w:hAnsi="Calibri" w:cs="Calibri"/>
                <w:color w:val="000000"/>
              </w:rPr>
              <w:t>610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) </w:t>
            </w:r>
            <w:r w:rsidRPr="00331F5E">
              <w:rPr>
                <w:rFonts w:ascii="Calibri" w:eastAsia="Times New Roman" w:hAnsi="Calibri" w:cs="Calibri"/>
                <w:color w:val="000000"/>
              </w:rPr>
              <w:t>397-6964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D5152" w14:textId="77777777" w:rsidR="00331F5E" w:rsidRDefault="00E36EDD" w:rsidP="00983F19">
            <w:pPr>
              <w:spacing w:after="0" w:line="240" w:lineRule="auto"/>
            </w:pPr>
            <w:hyperlink r:id="rId21" w:history="1">
              <w:r w:rsidR="00331F5E" w:rsidRPr="00850BB7">
                <w:rPr>
                  <w:rStyle w:val="Hyperlink"/>
                </w:rPr>
                <w:t>jpeppelman@healthadvocate.com</w:t>
              </w:r>
            </w:hyperlink>
            <w:r w:rsidR="00331F5E">
              <w:t xml:space="preserve"> </w:t>
            </w:r>
          </w:p>
        </w:tc>
      </w:tr>
      <w:tr w:rsidR="00331F5E" w:rsidRPr="00983F19" w14:paraId="77AF95EE" w14:textId="77777777" w:rsidTr="003D692A">
        <w:trPr>
          <w:trHeight w:val="300"/>
          <w:jc w:val="center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7E913" w14:textId="77777777" w:rsidR="00331F5E" w:rsidRPr="00983F19" w:rsidRDefault="00331F5E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53713" w14:textId="77777777" w:rsidR="00331F5E" w:rsidRDefault="00331F5E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E9E15" w14:textId="77777777" w:rsidR="00331F5E" w:rsidRDefault="00331F5E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35EB9" w14:textId="77777777" w:rsidR="00331F5E" w:rsidRDefault="00331F5E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5C9E7" w14:textId="77777777" w:rsidR="00331F5E" w:rsidRDefault="00331F5E" w:rsidP="00983F19">
            <w:pPr>
              <w:spacing w:after="0" w:line="240" w:lineRule="auto"/>
            </w:pPr>
          </w:p>
        </w:tc>
      </w:tr>
      <w:tr w:rsidR="00A50E6A" w:rsidRPr="00983F19" w14:paraId="10F0D905" w14:textId="77777777" w:rsidTr="003D692A">
        <w:trPr>
          <w:trHeight w:val="300"/>
          <w:jc w:val="center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7C4C6" w14:textId="77777777" w:rsidR="00A50E6A" w:rsidRPr="00983F19" w:rsidRDefault="00A50E6A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Clifton Larson Allen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49666" w14:textId="77777777" w:rsidR="00A50E6A" w:rsidRDefault="005E3509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Audit Manager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AC947" w14:textId="77777777" w:rsidR="00A50E6A" w:rsidRDefault="00062922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Lee Colclasure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89D4F" w14:textId="77777777" w:rsidR="00A50E6A" w:rsidRDefault="00062922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(509)572-3032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7A48F" w14:textId="77777777" w:rsidR="00A50E6A" w:rsidRDefault="00E36EDD" w:rsidP="00983F19">
            <w:pPr>
              <w:spacing w:after="0" w:line="240" w:lineRule="auto"/>
            </w:pPr>
            <w:hyperlink r:id="rId22" w:history="1">
              <w:r w:rsidR="00062922" w:rsidRPr="0083317A">
                <w:rPr>
                  <w:rStyle w:val="Hyperlink"/>
                </w:rPr>
                <w:t>Lee.colclasure@claconnect.com</w:t>
              </w:r>
            </w:hyperlink>
            <w:r w:rsidR="007A0290">
              <w:t xml:space="preserve"> </w:t>
            </w:r>
          </w:p>
        </w:tc>
      </w:tr>
      <w:tr w:rsidR="00A50E6A" w:rsidRPr="00983F19" w14:paraId="2252B590" w14:textId="77777777" w:rsidTr="003D692A">
        <w:trPr>
          <w:trHeight w:val="300"/>
          <w:jc w:val="center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24AD8" w14:textId="77777777" w:rsidR="00A50E6A" w:rsidRDefault="00A50E6A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DF285" w14:textId="77777777" w:rsidR="00A50E6A" w:rsidRDefault="00A50E6A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DBF0B" w14:textId="77777777" w:rsidR="00A50E6A" w:rsidRDefault="00A50E6A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6FAF7" w14:textId="77777777" w:rsidR="00A50E6A" w:rsidRDefault="00A50E6A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693D9" w14:textId="77777777" w:rsidR="00A50E6A" w:rsidRDefault="00A50E6A" w:rsidP="00983F19">
            <w:pPr>
              <w:spacing w:after="0" w:line="240" w:lineRule="auto"/>
            </w:pPr>
          </w:p>
        </w:tc>
      </w:tr>
      <w:tr w:rsidR="00A50E6A" w:rsidRPr="00983F19" w14:paraId="2A72B4D6" w14:textId="77777777" w:rsidTr="003D692A">
        <w:trPr>
          <w:trHeight w:val="300"/>
          <w:jc w:val="center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C24F6" w14:textId="77777777" w:rsidR="00A50E6A" w:rsidRDefault="005E3509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Stoel Rives LLP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2CE6E" w14:textId="77777777" w:rsidR="00A50E6A" w:rsidRDefault="00A50E6A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Partner 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61C5D" w14:textId="77777777" w:rsidR="00A50E6A" w:rsidRDefault="00A50E6A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Bethany Bacci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B03CA" w14:textId="77777777" w:rsidR="00A50E6A" w:rsidRDefault="005E3509" w:rsidP="0098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(503) 294-9837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D145B" w14:textId="77777777" w:rsidR="00A50E6A" w:rsidRDefault="00E36EDD" w:rsidP="00983F19">
            <w:pPr>
              <w:spacing w:after="0" w:line="240" w:lineRule="auto"/>
            </w:pPr>
            <w:hyperlink r:id="rId23" w:history="1">
              <w:r w:rsidR="007A0290" w:rsidRPr="007171F1">
                <w:rPr>
                  <w:rStyle w:val="Hyperlink"/>
                </w:rPr>
                <w:t>Bethany.bacci@stoel.com</w:t>
              </w:r>
            </w:hyperlink>
            <w:r w:rsidR="007A0290">
              <w:t xml:space="preserve"> </w:t>
            </w:r>
          </w:p>
        </w:tc>
      </w:tr>
    </w:tbl>
    <w:p w14:paraId="0D903E0D" w14:textId="77777777" w:rsidR="00983F19" w:rsidRDefault="00983F19" w:rsidP="003D692A"/>
    <w:sectPr w:rsidR="00983F19" w:rsidSect="003D692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A4FBC" w14:textId="77777777" w:rsidR="005B1A22" w:rsidRDefault="005B1A22" w:rsidP="00585427">
      <w:pPr>
        <w:spacing w:after="0" w:line="240" w:lineRule="auto"/>
      </w:pPr>
      <w:r>
        <w:separator/>
      </w:r>
    </w:p>
  </w:endnote>
  <w:endnote w:type="continuationSeparator" w:id="0">
    <w:p w14:paraId="112276FF" w14:textId="77777777" w:rsidR="005B1A22" w:rsidRDefault="005B1A22" w:rsidP="00585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5A9E4" w14:textId="77777777" w:rsidR="00585427" w:rsidRDefault="005854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59D0E" w14:textId="77777777" w:rsidR="00585427" w:rsidRDefault="005854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93EA4" w14:textId="77777777" w:rsidR="00585427" w:rsidRDefault="00585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9370F" w14:textId="77777777" w:rsidR="005B1A22" w:rsidRDefault="005B1A22" w:rsidP="00585427">
      <w:pPr>
        <w:spacing w:after="0" w:line="240" w:lineRule="auto"/>
      </w:pPr>
      <w:r>
        <w:separator/>
      </w:r>
    </w:p>
  </w:footnote>
  <w:footnote w:type="continuationSeparator" w:id="0">
    <w:p w14:paraId="6838E223" w14:textId="77777777" w:rsidR="005B1A22" w:rsidRDefault="005B1A22" w:rsidP="00585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88156" w14:textId="77777777" w:rsidR="00585427" w:rsidRDefault="005854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80464" w14:textId="77777777" w:rsidR="00585427" w:rsidRDefault="005854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F3C4A" w14:textId="77777777" w:rsidR="00585427" w:rsidRDefault="005854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19"/>
    <w:rsid w:val="00062922"/>
    <w:rsid w:val="00134AD8"/>
    <w:rsid w:val="0020160E"/>
    <w:rsid w:val="00226FA7"/>
    <w:rsid w:val="002F5B41"/>
    <w:rsid w:val="00331F5E"/>
    <w:rsid w:val="003D692A"/>
    <w:rsid w:val="004F065E"/>
    <w:rsid w:val="00541EF4"/>
    <w:rsid w:val="00584549"/>
    <w:rsid w:val="00585427"/>
    <w:rsid w:val="005B1A22"/>
    <w:rsid w:val="005E3509"/>
    <w:rsid w:val="005F5D97"/>
    <w:rsid w:val="006326D0"/>
    <w:rsid w:val="0067454F"/>
    <w:rsid w:val="007A0290"/>
    <w:rsid w:val="007B7487"/>
    <w:rsid w:val="00840B92"/>
    <w:rsid w:val="00895A50"/>
    <w:rsid w:val="00983F19"/>
    <w:rsid w:val="00A50E6A"/>
    <w:rsid w:val="00A74213"/>
    <w:rsid w:val="00C91E65"/>
    <w:rsid w:val="00D8376E"/>
    <w:rsid w:val="00DE61E5"/>
    <w:rsid w:val="00E36EDD"/>
    <w:rsid w:val="00F4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E0ED241"/>
  <w15:docId w15:val="{86FF48AE-C129-4734-A7E1-5490E232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3F1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292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85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427"/>
  </w:style>
  <w:style w:type="paragraph" w:styleId="Footer">
    <w:name w:val="footer"/>
    <w:basedOn w:val="Normal"/>
    <w:link w:val="FooterChar"/>
    <w:uiPriority w:val="99"/>
    <w:unhideWhenUsed/>
    <w:rsid w:val="00585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427"/>
  </w:style>
  <w:style w:type="character" w:styleId="UnresolvedMention">
    <w:name w:val="Unresolved Mention"/>
    <w:basedOn w:val="DefaultParagraphFont"/>
    <w:uiPriority w:val="99"/>
    <w:semiHidden/>
    <w:unhideWhenUsed/>
    <w:rsid w:val="00134A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ght@tapaniunderground.com" TargetMode="External"/><Relationship Id="rId13" Type="http://schemas.openxmlformats.org/officeDocument/2006/relationships/hyperlink" Target="mailto:aschwerdfager@jdfulwiler.com" TargetMode="External"/><Relationship Id="rId18" Type="http://schemas.openxmlformats.org/officeDocument/2006/relationships/hyperlink" Target="mailto:Jennifer.Dhaliwal@lifemapco.com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mailto:jpeppelman@healthadvocate.com" TargetMode="External"/><Relationship Id="rId7" Type="http://schemas.openxmlformats.org/officeDocument/2006/relationships/hyperlink" Target="mailto:sarah@standardutility.com" TargetMode="External"/><Relationship Id="rId12" Type="http://schemas.openxmlformats.org/officeDocument/2006/relationships/hyperlink" Target="mailto:alig@agc-oregon.org" TargetMode="External"/><Relationship Id="rId17" Type="http://schemas.openxmlformats.org/officeDocument/2006/relationships/hyperlink" Target="mailto:Regina.Jackson@standard.com" TargetMode="External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mailto:shane.addis@cambiahealth.com" TargetMode="External"/><Relationship Id="rId20" Type="http://schemas.openxmlformats.org/officeDocument/2006/relationships/hyperlink" Target="mailto:tina.taylor@bpahealth.com" TargetMode="External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russell@russellconstruction.com" TargetMode="External"/><Relationship Id="rId11" Type="http://schemas.openxmlformats.org/officeDocument/2006/relationships/hyperlink" Target="mailto:mikes@agc-oregon.org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mailto:Christopher.hudson@regence.com" TargetMode="External"/><Relationship Id="rId23" Type="http://schemas.openxmlformats.org/officeDocument/2006/relationships/hyperlink" Target="mailto:Bethany.bacci@stoel.com" TargetMode="External"/><Relationship Id="rId28" Type="http://schemas.openxmlformats.org/officeDocument/2006/relationships/header" Target="header3.xml"/><Relationship Id="rId10" Type="http://schemas.openxmlformats.org/officeDocument/2006/relationships/hyperlink" Target="mailto:jw@builtbyseabee.com" TargetMode="External"/><Relationship Id="rId19" Type="http://schemas.openxmlformats.org/officeDocument/2006/relationships/hyperlink" Target="mailto:erin@lifebalanceprogram.com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rogers@hpcivil.com" TargetMode="External"/><Relationship Id="rId14" Type="http://schemas.openxmlformats.org/officeDocument/2006/relationships/hyperlink" Target="mailto:staylor@jdfulwiler.com" TargetMode="External"/><Relationship Id="rId22" Type="http://schemas.openxmlformats.org/officeDocument/2006/relationships/hyperlink" Target="mailto:Lee.colclasure@claconnect.com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Autumn Schwerdfager</dc:creator>
  <cp:lastModifiedBy>Susan Taylor</cp:lastModifiedBy>
  <cp:revision>5</cp:revision>
  <dcterms:created xsi:type="dcterms:W3CDTF">2021-02-22T21:34:00Z</dcterms:created>
  <dcterms:modified xsi:type="dcterms:W3CDTF">2021-02-24T21:14:00Z</dcterms:modified>
</cp:coreProperties>
</file>